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F0D9C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5B119D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 xml:space="preserve">Examination – </w:t>
      </w:r>
      <w:r w:rsidR="004D61BE">
        <w:rPr>
          <w:b/>
          <w:sz w:val="28"/>
          <w:szCs w:val="28"/>
        </w:rPr>
        <w:t>Nov</w:t>
      </w:r>
      <w:r w:rsidR="00F30EF1">
        <w:rPr>
          <w:b/>
          <w:sz w:val="28"/>
          <w:szCs w:val="28"/>
        </w:rPr>
        <w:t>/</w:t>
      </w:r>
      <w:r w:rsidR="004D61BE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81627E">
        <w:rPr>
          <w:b/>
          <w:sz w:val="28"/>
          <w:szCs w:val="28"/>
        </w:rPr>
        <w:t>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911"/>
        <w:gridCol w:w="5622"/>
        <w:gridCol w:w="1772"/>
        <w:gridCol w:w="1243"/>
      </w:tblGrid>
      <w:tr w:rsidR="004D61BE" w:rsidRPr="00AA3F2E" w:rsidTr="004D61BE">
        <w:tc>
          <w:tcPr>
            <w:tcW w:w="1911" w:type="dxa"/>
          </w:tcPr>
          <w:p w:rsidR="004D61BE" w:rsidRPr="00AA3F2E" w:rsidRDefault="004D61BE" w:rsidP="006E0918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22" w:type="dxa"/>
          </w:tcPr>
          <w:p w:rsidR="004D61BE" w:rsidRPr="00AA3F2E" w:rsidRDefault="004D61BE" w:rsidP="006E091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72" w:type="dxa"/>
          </w:tcPr>
          <w:p w:rsidR="004D61BE" w:rsidRPr="00AA3F2E" w:rsidRDefault="004D61BE" w:rsidP="006E0918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43" w:type="dxa"/>
          </w:tcPr>
          <w:p w:rsidR="004D61BE" w:rsidRPr="00AA3F2E" w:rsidRDefault="004D61BE" w:rsidP="006E0918">
            <w:pPr>
              <w:pStyle w:val="Title"/>
              <w:jc w:val="left"/>
              <w:rPr>
                <w:b/>
              </w:rPr>
            </w:pPr>
          </w:p>
        </w:tc>
      </w:tr>
      <w:tr w:rsidR="004D61BE" w:rsidRPr="00AA3F2E" w:rsidTr="004D61BE">
        <w:tc>
          <w:tcPr>
            <w:tcW w:w="1911" w:type="dxa"/>
          </w:tcPr>
          <w:p w:rsidR="004D61BE" w:rsidRPr="00AA3F2E" w:rsidRDefault="004D61BE" w:rsidP="006E091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622" w:type="dxa"/>
          </w:tcPr>
          <w:p w:rsidR="004D61BE" w:rsidRPr="00AA3F2E" w:rsidRDefault="004D61BE" w:rsidP="006E091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17MS1002</w:t>
            </w:r>
          </w:p>
        </w:tc>
        <w:tc>
          <w:tcPr>
            <w:tcW w:w="1772" w:type="dxa"/>
          </w:tcPr>
          <w:p w:rsidR="004D61BE" w:rsidRPr="00AA3F2E" w:rsidRDefault="004D61BE" w:rsidP="004D61BE">
            <w:pPr>
              <w:pStyle w:val="Title"/>
              <w:ind w:left="-468" w:firstLine="468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43" w:type="dxa"/>
          </w:tcPr>
          <w:p w:rsidR="004D61BE" w:rsidRPr="00AA3F2E" w:rsidRDefault="004D61BE" w:rsidP="006E091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4D61BE" w:rsidRPr="00AA3F2E" w:rsidTr="004D61BE">
        <w:tc>
          <w:tcPr>
            <w:tcW w:w="1911" w:type="dxa"/>
          </w:tcPr>
          <w:p w:rsidR="004D61BE" w:rsidRPr="00AA3F2E" w:rsidRDefault="004D61BE" w:rsidP="006E091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622" w:type="dxa"/>
          </w:tcPr>
          <w:p w:rsidR="004D61BE" w:rsidRPr="004D61BE" w:rsidRDefault="00B61423" w:rsidP="004D61BE">
            <w:r>
              <w:rPr>
                <w:b/>
              </w:rPr>
              <w:t>BASICS OF BUSINESS AND</w:t>
            </w:r>
            <w:r w:rsidR="004D61BE">
              <w:rPr>
                <w:b/>
              </w:rPr>
              <w:t xml:space="preserve"> MANAGEMENT</w:t>
            </w:r>
          </w:p>
        </w:tc>
        <w:tc>
          <w:tcPr>
            <w:tcW w:w="1772" w:type="dxa"/>
          </w:tcPr>
          <w:p w:rsidR="004D61BE" w:rsidRPr="00AA3F2E" w:rsidRDefault="004D61BE" w:rsidP="004D61BE">
            <w:pPr>
              <w:pStyle w:val="Title"/>
              <w:ind w:left="-468" w:firstLine="468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43" w:type="dxa"/>
          </w:tcPr>
          <w:p w:rsidR="004D61BE" w:rsidRPr="00AA3F2E" w:rsidRDefault="004D61BE" w:rsidP="006E091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8C7BA2" w:rsidRDefault="004D61BE" w:rsidP="008C7BA2">
      <w:pPr>
        <w:jc w:val="center"/>
        <w:rPr>
          <w:b/>
          <w:u w:val="single"/>
        </w:rPr>
      </w:pPr>
      <w:r>
        <w:rPr>
          <w:b/>
          <w:u w:val="single"/>
        </w:rPr>
        <w:br/>
      </w:r>
      <w:r w:rsidR="008C7BA2" w:rsidRPr="004C0F5A">
        <w:rPr>
          <w:b/>
          <w:u w:val="single"/>
        </w:rPr>
        <w:t>ANSWER ALL QUESTIONS</w:t>
      </w:r>
      <w:r w:rsidR="008C7BA2"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76314" w:rsidP="004D61BE">
            <w:pPr>
              <w:jc w:val="both"/>
            </w:pPr>
            <w:r>
              <w:t>‘M</w:t>
            </w:r>
            <w:r w:rsidR="00D776B9">
              <w:t>ixed</w:t>
            </w:r>
            <w:r>
              <w:t xml:space="preserve"> economies are more effective than </w:t>
            </w:r>
            <w:r w:rsidR="00D776B9">
              <w:t>market</w:t>
            </w:r>
            <w:r>
              <w:t xml:space="preserve"> economies’</w:t>
            </w:r>
            <w:r w:rsidR="00037E71">
              <w:t>–</w:t>
            </w:r>
            <w:r w:rsidR="00DE315F">
              <w:t xml:space="preserve"> Justify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710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710A1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86609" w:rsidP="004D61BE">
            <w:pPr>
              <w:jc w:val="both"/>
            </w:pPr>
            <w:r>
              <w:t xml:space="preserve">With reference to McGregor’s theory, list the </w:t>
            </w:r>
            <w:r w:rsidR="00BC317C">
              <w:t>dis</w:t>
            </w:r>
            <w:r>
              <w:t>advantages of</w:t>
            </w:r>
            <w:r w:rsidR="00037E71">
              <w:t xml:space="preserve"> managers</w:t>
            </w:r>
            <w:r>
              <w:t xml:space="preserve"> choosing </w:t>
            </w:r>
            <w:r w:rsidR="00037E71">
              <w:t xml:space="preserve">the </w:t>
            </w:r>
            <w:r>
              <w:t xml:space="preserve">Theory </w:t>
            </w:r>
            <w:r w:rsidR="00BC317C">
              <w:t>X</w:t>
            </w:r>
            <w:r>
              <w:t xml:space="preserve"> approach over the Theory </w:t>
            </w:r>
            <w:r w:rsidR="00BC317C">
              <w:t>Y</w:t>
            </w:r>
            <w:r>
              <w:t xml:space="preserve"> approach.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710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33C11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C4261" w:rsidP="004D61BE">
            <w:pPr>
              <w:jc w:val="both"/>
            </w:pPr>
            <w:r>
              <w:t xml:space="preserve">With reference </w:t>
            </w:r>
            <w:r w:rsidR="00067E17">
              <w:t xml:space="preserve">to business plans, discuss the aspects covered under </w:t>
            </w:r>
            <w:r w:rsidR="00BC317C">
              <w:t xml:space="preserve">technical profile and financial profile.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E1347" w:rsidP="00A93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930BD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E134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F375C" w:rsidP="004D61BE">
            <w:pPr>
              <w:jc w:val="both"/>
            </w:pPr>
            <w:r>
              <w:t xml:space="preserve">Discuss various schemes available in banks for personal saving/investment.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92712" w:rsidP="001B48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B48A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92712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93A6F" w:rsidP="004D61BE">
            <w:pPr>
              <w:jc w:val="both"/>
            </w:pPr>
            <w:r>
              <w:t xml:space="preserve">With reference to Blake &amp; Mouton’s managerial grid, compare and contrast the traits of leaders utilizing produce or perish style (9,1) and </w:t>
            </w:r>
            <w:r w:rsidR="00F13A52">
              <w:t>team</w:t>
            </w:r>
            <w:r>
              <w:t xml:space="preserve"> management style (</w:t>
            </w:r>
            <w:r w:rsidR="00F13A52">
              <w:t>9</w:t>
            </w:r>
            <w:r>
              <w:t xml:space="preserve">,9).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B4338" w:rsidP="00554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54EA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4338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54EA3" w:rsidP="004D61BE">
            <w:pPr>
              <w:jc w:val="both"/>
            </w:pPr>
            <w:r>
              <w:t xml:space="preserve">Elaborate on the various </w:t>
            </w:r>
            <w:r w:rsidR="00EB26A7">
              <w:t>types</w:t>
            </w:r>
            <w:r>
              <w:t xml:space="preserve"> of government </w:t>
            </w:r>
            <w:r w:rsidR="00EB26A7">
              <w:t>expenditure</w:t>
            </w:r>
            <w:r>
              <w:t xml:space="preserve">, as per the Union Budget.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63A78" w:rsidP="003105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105B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63A78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D61B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D61B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D61BE" w:rsidRPr="00EF5853" w:rsidRDefault="004D61BE" w:rsidP="004D61BE">
            <w:pPr>
              <w:jc w:val="both"/>
            </w:pPr>
            <w:r>
              <w:t xml:space="preserve">Differentiate between monetary policy and fiscal policy, with suitable examples. </w:t>
            </w:r>
          </w:p>
        </w:tc>
        <w:tc>
          <w:tcPr>
            <w:tcW w:w="1170" w:type="dxa"/>
            <w:shd w:val="clear" w:color="auto" w:fill="auto"/>
          </w:tcPr>
          <w:p w:rsidR="004D61BE" w:rsidRPr="00875196" w:rsidRDefault="004D61B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D61BE" w:rsidRPr="005814FF" w:rsidRDefault="004D61BE" w:rsidP="00193F27">
            <w:pPr>
              <w:jc w:val="center"/>
            </w:pPr>
            <w:r>
              <w:t>5</w:t>
            </w:r>
          </w:p>
        </w:tc>
      </w:tr>
      <w:tr w:rsidR="004D61B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D61BE" w:rsidRPr="00EF5853" w:rsidRDefault="004D61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D61BE" w:rsidRPr="00EF5853" w:rsidRDefault="004D61BE" w:rsidP="004D61BE">
            <w:pPr>
              <w:jc w:val="both"/>
            </w:pPr>
            <w:r>
              <w:t>Write a short note on the various factors of production and explain how they impact the operations of a business.</w:t>
            </w:r>
          </w:p>
        </w:tc>
        <w:tc>
          <w:tcPr>
            <w:tcW w:w="1170" w:type="dxa"/>
            <w:shd w:val="clear" w:color="auto" w:fill="auto"/>
          </w:tcPr>
          <w:p w:rsidR="004D61BE" w:rsidRPr="00875196" w:rsidRDefault="004D61BE" w:rsidP="00DD0E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D61BE" w:rsidRPr="005814FF" w:rsidRDefault="004D61BE" w:rsidP="00193F27">
            <w:pPr>
              <w:jc w:val="center"/>
            </w:pPr>
            <w:r>
              <w:t>5</w:t>
            </w:r>
          </w:p>
        </w:tc>
      </w:tr>
      <w:tr w:rsidR="004D61BE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4D61BE" w:rsidRPr="00EF5853" w:rsidRDefault="004D61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D61BE" w:rsidRPr="00EF5853" w:rsidRDefault="004D61BE" w:rsidP="004D61BE">
            <w:pPr>
              <w:jc w:val="both"/>
            </w:pPr>
            <w:r>
              <w:t xml:space="preserve">Describe the impact of technology in marketing and highlight the challenges of </w:t>
            </w:r>
            <w:r w:rsidR="00090B6A">
              <w:t>utilizing</w:t>
            </w:r>
            <w:r>
              <w:t xml:space="preserve"> social media in engaging customers.</w:t>
            </w:r>
          </w:p>
        </w:tc>
        <w:tc>
          <w:tcPr>
            <w:tcW w:w="1170" w:type="dxa"/>
            <w:shd w:val="clear" w:color="auto" w:fill="auto"/>
          </w:tcPr>
          <w:p w:rsidR="004D61BE" w:rsidRPr="00875196" w:rsidRDefault="004D61BE" w:rsidP="00E248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D61BE" w:rsidRPr="005814FF" w:rsidRDefault="004D61B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4D61B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D61BE" w:rsidRPr="00EF5853" w:rsidRDefault="004D61BE" w:rsidP="004D61BE">
            <w:pPr>
              <w:jc w:val="both"/>
            </w:pPr>
            <w:r>
              <w:t xml:space="preserve">With reference to Vroom’s Expectancy theory, differentiate between instrumentality and expectancy with suitable examples. </w:t>
            </w:r>
          </w:p>
        </w:tc>
        <w:tc>
          <w:tcPr>
            <w:tcW w:w="1170" w:type="dxa"/>
            <w:shd w:val="clear" w:color="auto" w:fill="auto"/>
          </w:tcPr>
          <w:p w:rsidR="004D61BE" w:rsidRPr="00875196" w:rsidRDefault="004D61BE" w:rsidP="00EA67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D61BE" w:rsidRPr="005814FF" w:rsidRDefault="004D61BE" w:rsidP="00193F27">
            <w:pPr>
              <w:jc w:val="center"/>
            </w:pPr>
            <w:r>
              <w:t>5</w:t>
            </w:r>
          </w:p>
        </w:tc>
      </w:tr>
      <w:tr w:rsidR="004D61B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D61BE" w:rsidRPr="00EF5853" w:rsidRDefault="004D61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D61BE" w:rsidRPr="00EF5853" w:rsidRDefault="004D61BE" w:rsidP="004D61BE">
            <w:pPr>
              <w:jc w:val="both"/>
            </w:pPr>
            <w:r>
              <w:t>Briefly explain any five roles/responsibilities handled by the RBI.</w:t>
            </w:r>
          </w:p>
        </w:tc>
        <w:tc>
          <w:tcPr>
            <w:tcW w:w="1170" w:type="dxa"/>
            <w:shd w:val="clear" w:color="auto" w:fill="auto"/>
          </w:tcPr>
          <w:p w:rsidR="004D61BE" w:rsidRPr="00875196" w:rsidRDefault="004D61B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D61BE" w:rsidRPr="005814FF" w:rsidRDefault="004D61BE" w:rsidP="00193F27">
            <w:pPr>
              <w:jc w:val="center"/>
            </w:pPr>
            <w:r>
              <w:t>5</w:t>
            </w:r>
          </w:p>
        </w:tc>
      </w:tr>
      <w:tr w:rsidR="004D61BE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4D61BE" w:rsidRPr="00EF5853" w:rsidRDefault="004D61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D61BE" w:rsidRPr="00EF5853" w:rsidRDefault="004D61BE" w:rsidP="004D61BE">
            <w:pPr>
              <w:jc w:val="both"/>
            </w:pPr>
            <w:r>
              <w:t>Elaborate on the various types of inflation, with suitable examples</w:t>
            </w:r>
          </w:p>
        </w:tc>
        <w:tc>
          <w:tcPr>
            <w:tcW w:w="1170" w:type="dxa"/>
            <w:shd w:val="clear" w:color="auto" w:fill="auto"/>
          </w:tcPr>
          <w:p w:rsidR="004D61BE" w:rsidRPr="00875196" w:rsidRDefault="004D61B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D61BE" w:rsidRPr="005814FF" w:rsidRDefault="004D61BE" w:rsidP="00193F27">
            <w:pPr>
              <w:jc w:val="center"/>
            </w:pPr>
            <w:r>
              <w:t>10</w:t>
            </w:r>
          </w:p>
        </w:tc>
      </w:tr>
      <w:tr w:rsidR="00D85619" w:rsidRPr="00EF5853" w:rsidTr="004D61BE">
        <w:trPr>
          <w:trHeight w:val="206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D61B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D61B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D61BE" w:rsidRPr="00EF5853" w:rsidRDefault="004D61BE" w:rsidP="004D61BE">
            <w:pPr>
              <w:jc w:val="both"/>
            </w:pPr>
            <w:r>
              <w:t xml:space="preserve">Differentiate between inflation and deflation, with regard to impact on individuals, businesses and the overall economy. </w:t>
            </w:r>
          </w:p>
        </w:tc>
        <w:tc>
          <w:tcPr>
            <w:tcW w:w="1170" w:type="dxa"/>
            <w:shd w:val="clear" w:color="auto" w:fill="auto"/>
          </w:tcPr>
          <w:p w:rsidR="004D61BE" w:rsidRPr="00875196" w:rsidRDefault="004D61B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D61BE" w:rsidRPr="005814FF" w:rsidRDefault="004D61BE" w:rsidP="00193F27">
            <w:pPr>
              <w:jc w:val="center"/>
            </w:pPr>
            <w:r>
              <w:t>5</w:t>
            </w:r>
          </w:p>
        </w:tc>
      </w:tr>
      <w:tr w:rsidR="004D61B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D61BE" w:rsidRPr="00EF5853" w:rsidRDefault="004D61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D61BE" w:rsidRPr="00EF5853" w:rsidRDefault="004D61BE" w:rsidP="004D61BE">
            <w:pPr>
              <w:jc w:val="both"/>
            </w:pPr>
            <w:r>
              <w:t>Write a short note on the guidelines for succeeding in negotiation</w:t>
            </w:r>
          </w:p>
        </w:tc>
        <w:tc>
          <w:tcPr>
            <w:tcW w:w="1170" w:type="dxa"/>
            <w:shd w:val="clear" w:color="auto" w:fill="auto"/>
          </w:tcPr>
          <w:p w:rsidR="004D61BE" w:rsidRPr="00875196" w:rsidRDefault="004D61BE" w:rsidP="00B55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D61BE" w:rsidRPr="005814FF" w:rsidRDefault="004D61BE" w:rsidP="00193F27">
            <w:pPr>
              <w:jc w:val="center"/>
            </w:pPr>
            <w:r>
              <w:t>5</w:t>
            </w:r>
          </w:p>
        </w:tc>
      </w:tr>
      <w:tr w:rsidR="004D61B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D61BE" w:rsidRPr="00EF5853" w:rsidRDefault="004D61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D61BE" w:rsidRPr="00EF5853" w:rsidRDefault="004D61BE" w:rsidP="004D61BE">
            <w:pPr>
              <w:jc w:val="both"/>
            </w:pPr>
            <w:r>
              <w:t xml:space="preserve">Explain the process of currency circulation in India, with suitable diagrams. </w:t>
            </w:r>
          </w:p>
        </w:tc>
        <w:tc>
          <w:tcPr>
            <w:tcW w:w="1170" w:type="dxa"/>
            <w:shd w:val="clear" w:color="auto" w:fill="auto"/>
          </w:tcPr>
          <w:p w:rsidR="004D61BE" w:rsidRPr="00875196" w:rsidRDefault="004D61BE" w:rsidP="00B55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D61BE" w:rsidRPr="005814FF" w:rsidRDefault="004D61B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4D61B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D61BE" w:rsidRPr="00EF5853" w:rsidRDefault="004D61BE" w:rsidP="004D61BE">
            <w:pPr>
              <w:jc w:val="both"/>
            </w:pPr>
            <w:r>
              <w:t xml:space="preserve">Briefly discuss the various challenges in managing connecting costs, with suitable examples. </w:t>
            </w:r>
          </w:p>
        </w:tc>
        <w:tc>
          <w:tcPr>
            <w:tcW w:w="1170" w:type="dxa"/>
            <w:shd w:val="clear" w:color="auto" w:fill="auto"/>
          </w:tcPr>
          <w:p w:rsidR="004D61BE" w:rsidRPr="00875196" w:rsidRDefault="004D61BE" w:rsidP="0060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D61BE" w:rsidRPr="005814FF" w:rsidRDefault="004D61BE" w:rsidP="00193F27">
            <w:pPr>
              <w:jc w:val="center"/>
            </w:pPr>
            <w:r>
              <w:t>5</w:t>
            </w:r>
          </w:p>
        </w:tc>
      </w:tr>
      <w:tr w:rsidR="004D61B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D61BE" w:rsidRPr="00EF5853" w:rsidRDefault="004D61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D61BE" w:rsidRPr="00EF5853" w:rsidRDefault="004D61BE" w:rsidP="004D61BE">
            <w:pPr>
              <w:jc w:val="both"/>
            </w:pPr>
            <w:r>
              <w:t>Differentiate between plan expenditure and non plan expenditure, with suitable examples.</w:t>
            </w:r>
          </w:p>
        </w:tc>
        <w:tc>
          <w:tcPr>
            <w:tcW w:w="1170" w:type="dxa"/>
            <w:shd w:val="clear" w:color="auto" w:fill="auto"/>
          </w:tcPr>
          <w:p w:rsidR="004D61BE" w:rsidRPr="00875196" w:rsidRDefault="004D61B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D61BE" w:rsidRPr="005814FF" w:rsidRDefault="004D61BE" w:rsidP="00193F27">
            <w:pPr>
              <w:jc w:val="center"/>
            </w:pPr>
            <w:r>
              <w:t>5</w:t>
            </w:r>
            <w:bookmarkStart w:id="0" w:name="_GoBack"/>
            <w:bookmarkEnd w:id="0"/>
          </w:p>
        </w:tc>
      </w:tr>
      <w:tr w:rsidR="004D61B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D61BE" w:rsidRPr="00EF5853" w:rsidRDefault="004D61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D61BE" w:rsidRPr="00EF5853" w:rsidRDefault="004D61BE" w:rsidP="004D61BE">
            <w:pPr>
              <w:jc w:val="both"/>
            </w:pPr>
            <w:r>
              <w:t xml:space="preserve">Compare and contrast the merits and demerits of utilizing autocratic and laissez faire styles of leadership and discuss their impact on employee motivation. </w:t>
            </w:r>
          </w:p>
        </w:tc>
        <w:tc>
          <w:tcPr>
            <w:tcW w:w="1170" w:type="dxa"/>
            <w:shd w:val="clear" w:color="auto" w:fill="auto"/>
          </w:tcPr>
          <w:p w:rsidR="004D61BE" w:rsidRPr="00875196" w:rsidRDefault="004D61B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D61BE" w:rsidRPr="005814FF" w:rsidRDefault="004D61BE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D61B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D61BE" w:rsidRPr="00EF5853" w:rsidRDefault="004D61BE" w:rsidP="004D61BE">
            <w:pPr>
              <w:jc w:val="both"/>
            </w:pPr>
            <w:r>
              <w:t xml:space="preserve">Differentiate between virtual teams and cross functional  teams, with suitable examples. </w:t>
            </w:r>
          </w:p>
        </w:tc>
        <w:tc>
          <w:tcPr>
            <w:tcW w:w="1170" w:type="dxa"/>
            <w:shd w:val="clear" w:color="auto" w:fill="auto"/>
          </w:tcPr>
          <w:p w:rsidR="004D61BE" w:rsidRPr="00875196" w:rsidRDefault="004D61BE" w:rsidP="009F1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D61BE" w:rsidRPr="005814FF" w:rsidRDefault="004D61BE" w:rsidP="00193F27">
            <w:pPr>
              <w:jc w:val="center"/>
            </w:pPr>
            <w:r>
              <w:t>5</w:t>
            </w:r>
          </w:p>
        </w:tc>
      </w:tr>
      <w:tr w:rsidR="004D61B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D61BE" w:rsidRPr="00EF5853" w:rsidRDefault="004D61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D61BE" w:rsidRPr="00EF5853" w:rsidRDefault="004D61BE" w:rsidP="004D61BE">
            <w:pPr>
              <w:jc w:val="both"/>
            </w:pPr>
            <w:r>
              <w:t xml:space="preserve">‘GDP is not an </w:t>
            </w:r>
            <w:r w:rsidR="00090B6A">
              <w:t>indicator</w:t>
            </w:r>
            <w:r>
              <w:t xml:space="preserve"> of economic prosperity’ – Do you agree with this statement? Justify your answer with relevant examples. </w:t>
            </w:r>
          </w:p>
        </w:tc>
        <w:tc>
          <w:tcPr>
            <w:tcW w:w="1170" w:type="dxa"/>
            <w:shd w:val="clear" w:color="auto" w:fill="auto"/>
          </w:tcPr>
          <w:p w:rsidR="004D61BE" w:rsidRPr="00875196" w:rsidRDefault="004D61BE" w:rsidP="00B633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D61BE" w:rsidRPr="005814FF" w:rsidRDefault="004D61BE" w:rsidP="00193F27">
            <w:pPr>
              <w:jc w:val="center"/>
            </w:pPr>
            <w:r>
              <w:t>5</w:t>
            </w:r>
          </w:p>
        </w:tc>
      </w:tr>
      <w:tr w:rsidR="004D61B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D61BE" w:rsidRPr="00EF5853" w:rsidRDefault="004D61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D61BE" w:rsidRPr="00EF5853" w:rsidRDefault="004D61BE" w:rsidP="004D61BE">
            <w:pPr>
              <w:jc w:val="both"/>
            </w:pPr>
            <w:r>
              <w:t xml:space="preserve">Elaborate on Maslow’s Need Hierarchy theory, with suitable examples. </w:t>
            </w:r>
          </w:p>
        </w:tc>
        <w:tc>
          <w:tcPr>
            <w:tcW w:w="1170" w:type="dxa"/>
            <w:shd w:val="clear" w:color="auto" w:fill="auto"/>
          </w:tcPr>
          <w:p w:rsidR="004D61BE" w:rsidRPr="00875196" w:rsidRDefault="004D61BE" w:rsidP="006B7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D61BE" w:rsidRPr="005814FF" w:rsidRDefault="004D61B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4D61B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D61BE" w:rsidRPr="00EF5853" w:rsidRDefault="004D61BE" w:rsidP="004D61BE">
            <w:pPr>
              <w:jc w:val="both"/>
            </w:pPr>
            <w:r>
              <w:t xml:space="preserve">Briefly discuss the impact of privatization on the Indian economy. </w:t>
            </w:r>
          </w:p>
        </w:tc>
        <w:tc>
          <w:tcPr>
            <w:tcW w:w="1170" w:type="dxa"/>
            <w:shd w:val="clear" w:color="auto" w:fill="auto"/>
          </w:tcPr>
          <w:p w:rsidR="004D61BE" w:rsidRPr="00875196" w:rsidRDefault="004D61B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D61BE" w:rsidRPr="005814FF" w:rsidRDefault="004D61BE" w:rsidP="00193F27">
            <w:pPr>
              <w:jc w:val="center"/>
            </w:pPr>
            <w:r>
              <w:t>5</w:t>
            </w:r>
          </w:p>
        </w:tc>
      </w:tr>
      <w:tr w:rsidR="004D61B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D61BE" w:rsidRPr="00EF5853" w:rsidRDefault="004D61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D61BE" w:rsidRPr="00EF5853" w:rsidRDefault="004D61BE" w:rsidP="004D61BE">
            <w:pPr>
              <w:jc w:val="both"/>
            </w:pPr>
            <w:r>
              <w:t xml:space="preserve">Differentiate between price based selling and hard selling, with relevant examples. </w:t>
            </w:r>
          </w:p>
        </w:tc>
        <w:tc>
          <w:tcPr>
            <w:tcW w:w="1170" w:type="dxa"/>
            <w:shd w:val="clear" w:color="auto" w:fill="auto"/>
          </w:tcPr>
          <w:p w:rsidR="004D61BE" w:rsidRPr="00875196" w:rsidRDefault="004D61BE" w:rsidP="00641E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D61BE" w:rsidRPr="005814FF" w:rsidRDefault="004D61BE" w:rsidP="00193F27">
            <w:pPr>
              <w:jc w:val="center"/>
            </w:pPr>
            <w:r>
              <w:t>5</w:t>
            </w:r>
          </w:p>
        </w:tc>
      </w:tr>
      <w:tr w:rsidR="004D61B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D61BE" w:rsidRPr="00EF5853" w:rsidRDefault="004D61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61BE" w:rsidRPr="00EF5853" w:rsidRDefault="004D61B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D61BE" w:rsidRPr="00EF5853" w:rsidRDefault="004D61BE" w:rsidP="004D61BE">
            <w:pPr>
              <w:jc w:val="both"/>
            </w:pPr>
            <w:r>
              <w:t xml:space="preserve">Discuss the impact of GST in India and explain its merits and demerits. </w:t>
            </w:r>
          </w:p>
        </w:tc>
        <w:tc>
          <w:tcPr>
            <w:tcW w:w="1170" w:type="dxa"/>
            <w:shd w:val="clear" w:color="auto" w:fill="auto"/>
          </w:tcPr>
          <w:p w:rsidR="004D61BE" w:rsidRPr="00875196" w:rsidRDefault="004D61BE" w:rsidP="00FF5D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D61BE" w:rsidRPr="005814FF" w:rsidRDefault="004D61BE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DE5470" w:rsidP="004D61BE">
            <w:pPr>
              <w:jc w:val="both"/>
            </w:pPr>
            <w:r>
              <w:t xml:space="preserve">Amit requires 5 lakh rupees to start a business. He is interested in </w:t>
            </w:r>
            <w:r w:rsidR="00B76CB7">
              <w:t xml:space="preserve">establishing a coaching centre for aspirants seeking to take up competitive examinations such as GATE, GRE etc. In order to obtain a loan from the bank, he has to present a business plan and has requested you to help him draft the plan.  </w:t>
            </w:r>
          </w:p>
          <w:p w:rsidR="00B76CB7" w:rsidRDefault="00B76CB7" w:rsidP="004D61BE">
            <w:pPr>
              <w:jc w:val="both"/>
            </w:pPr>
          </w:p>
          <w:p w:rsidR="00B76CB7" w:rsidRPr="00EF5853" w:rsidRDefault="00B76CB7" w:rsidP="004D61BE">
            <w:pPr>
              <w:jc w:val="both"/>
            </w:pPr>
            <w:r>
              <w:t xml:space="preserve">Prepare a business plan based on the details provided.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F1C57" w:rsidP="00B76C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76CB7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F1C57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D54DF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528F"/>
    <w:rsid w:val="00037E71"/>
    <w:rsid w:val="00060CB9"/>
    <w:rsid w:val="00061821"/>
    <w:rsid w:val="00067E17"/>
    <w:rsid w:val="00076314"/>
    <w:rsid w:val="00090B6A"/>
    <w:rsid w:val="000E180A"/>
    <w:rsid w:val="000E2855"/>
    <w:rsid w:val="000E4455"/>
    <w:rsid w:val="000F3EFE"/>
    <w:rsid w:val="00163A78"/>
    <w:rsid w:val="00180F5D"/>
    <w:rsid w:val="00181E35"/>
    <w:rsid w:val="001A127C"/>
    <w:rsid w:val="001B48A5"/>
    <w:rsid w:val="001B5EBE"/>
    <w:rsid w:val="001D4176"/>
    <w:rsid w:val="001D41FE"/>
    <w:rsid w:val="001D670F"/>
    <w:rsid w:val="001E2222"/>
    <w:rsid w:val="001E5BFA"/>
    <w:rsid w:val="001F1FFD"/>
    <w:rsid w:val="001F54D1"/>
    <w:rsid w:val="001F7E9B"/>
    <w:rsid w:val="00204EB0"/>
    <w:rsid w:val="00207857"/>
    <w:rsid w:val="00211ABA"/>
    <w:rsid w:val="00220D19"/>
    <w:rsid w:val="0022330E"/>
    <w:rsid w:val="00226764"/>
    <w:rsid w:val="00233C11"/>
    <w:rsid w:val="00235351"/>
    <w:rsid w:val="00266048"/>
    <w:rsid w:val="00266439"/>
    <w:rsid w:val="0026653D"/>
    <w:rsid w:val="002A2CA9"/>
    <w:rsid w:val="002C4261"/>
    <w:rsid w:val="002D09FF"/>
    <w:rsid w:val="002D7611"/>
    <w:rsid w:val="002D76BB"/>
    <w:rsid w:val="002E336A"/>
    <w:rsid w:val="002E552A"/>
    <w:rsid w:val="002F375C"/>
    <w:rsid w:val="00304757"/>
    <w:rsid w:val="003105B1"/>
    <w:rsid w:val="003206DF"/>
    <w:rsid w:val="00323989"/>
    <w:rsid w:val="00324247"/>
    <w:rsid w:val="00331178"/>
    <w:rsid w:val="00350D24"/>
    <w:rsid w:val="00353E59"/>
    <w:rsid w:val="003710A1"/>
    <w:rsid w:val="00375ECC"/>
    <w:rsid w:val="00380146"/>
    <w:rsid w:val="003844AC"/>
    <w:rsid w:val="003855F1"/>
    <w:rsid w:val="00397BF5"/>
    <w:rsid w:val="003A0A69"/>
    <w:rsid w:val="003A3407"/>
    <w:rsid w:val="003B14BC"/>
    <w:rsid w:val="003B1F06"/>
    <w:rsid w:val="003C6BB4"/>
    <w:rsid w:val="003D6DA3"/>
    <w:rsid w:val="003F5ED4"/>
    <w:rsid w:val="003F728C"/>
    <w:rsid w:val="0044178F"/>
    <w:rsid w:val="00460118"/>
    <w:rsid w:val="0046314C"/>
    <w:rsid w:val="0046787F"/>
    <w:rsid w:val="00485380"/>
    <w:rsid w:val="00490D4E"/>
    <w:rsid w:val="0049156A"/>
    <w:rsid w:val="004A7AF6"/>
    <w:rsid w:val="004D5599"/>
    <w:rsid w:val="004D61BE"/>
    <w:rsid w:val="004F787A"/>
    <w:rsid w:val="00501F18"/>
    <w:rsid w:val="0050571C"/>
    <w:rsid w:val="005133D7"/>
    <w:rsid w:val="00535B8C"/>
    <w:rsid w:val="00545C1E"/>
    <w:rsid w:val="005527A4"/>
    <w:rsid w:val="00552CF0"/>
    <w:rsid w:val="00554EA3"/>
    <w:rsid w:val="005814FF"/>
    <w:rsid w:val="00581B1F"/>
    <w:rsid w:val="005B119D"/>
    <w:rsid w:val="005D0F4A"/>
    <w:rsid w:val="005D3355"/>
    <w:rsid w:val="005F011C"/>
    <w:rsid w:val="00601775"/>
    <w:rsid w:val="00621C90"/>
    <w:rsid w:val="0062605C"/>
    <w:rsid w:val="00637145"/>
    <w:rsid w:val="00641E5F"/>
    <w:rsid w:val="0064710A"/>
    <w:rsid w:val="00670A67"/>
    <w:rsid w:val="00681B25"/>
    <w:rsid w:val="00685076"/>
    <w:rsid w:val="00692007"/>
    <w:rsid w:val="006B5C42"/>
    <w:rsid w:val="006B735E"/>
    <w:rsid w:val="006C1D35"/>
    <w:rsid w:val="006C39BE"/>
    <w:rsid w:val="006C7354"/>
    <w:rsid w:val="006F12A3"/>
    <w:rsid w:val="006F2EC6"/>
    <w:rsid w:val="00714C68"/>
    <w:rsid w:val="0072404A"/>
    <w:rsid w:val="00725A0A"/>
    <w:rsid w:val="007326F6"/>
    <w:rsid w:val="00756F0A"/>
    <w:rsid w:val="00786609"/>
    <w:rsid w:val="007A5559"/>
    <w:rsid w:val="007D164C"/>
    <w:rsid w:val="007D1C7C"/>
    <w:rsid w:val="007F1C57"/>
    <w:rsid w:val="00802202"/>
    <w:rsid w:val="00806A39"/>
    <w:rsid w:val="00806EEA"/>
    <w:rsid w:val="00814615"/>
    <w:rsid w:val="0081627E"/>
    <w:rsid w:val="00832FC1"/>
    <w:rsid w:val="00855556"/>
    <w:rsid w:val="00875196"/>
    <w:rsid w:val="00876BE4"/>
    <w:rsid w:val="0088784C"/>
    <w:rsid w:val="008A56BE"/>
    <w:rsid w:val="008A6193"/>
    <w:rsid w:val="008B0703"/>
    <w:rsid w:val="008C5685"/>
    <w:rsid w:val="008C7BA2"/>
    <w:rsid w:val="008D6D8E"/>
    <w:rsid w:val="008F4587"/>
    <w:rsid w:val="0090362A"/>
    <w:rsid w:val="00904D12"/>
    <w:rsid w:val="00911266"/>
    <w:rsid w:val="00922E79"/>
    <w:rsid w:val="00934740"/>
    <w:rsid w:val="00942884"/>
    <w:rsid w:val="009455FA"/>
    <w:rsid w:val="0095679B"/>
    <w:rsid w:val="00963CB5"/>
    <w:rsid w:val="00963D72"/>
    <w:rsid w:val="0097183C"/>
    <w:rsid w:val="0097396B"/>
    <w:rsid w:val="009B4338"/>
    <w:rsid w:val="009B53DD"/>
    <w:rsid w:val="009C5A1D"/>
    <w:rsid w:val="009E09A3"/>
    <w:rsid w:val="009F1309"/>
    <w:rsid w:val="009F3AEA"/>
    <w:rsid w:val="009F4DFF"/>
    <w:rsid w:val="00A231A5"/>
    <w:rsid w:val="00A47E2A"/>
    <w:rsid w:val="00A628E0"/>
    <w:rsid w:val="00A802ED"/>
    <w:rsid w:val="00A930BD"/>
    <w:rsid w:val="00A93A6F"/>
    <w:rsid w:val="00AA3F2E"/>
    <w:rsid w:val="00AA4FD9"/>
    <w:rsid w:val="00AA5E39"/>
    <w:rsid w:val="00AA6B40"/>
    <w:rsid w:val="00AE264C"/>
    <w:rsid w:val="00AE2F8A"/>
    <w:rsid w:val="00AF3A33"/>
    <w:rsid w:val="00B009B1"/>
    <w:rsid w:val="00B20598"/>
    <w:rsid w:val="00B2266A"/>
    <w:rsid w:val="00B253AE"/>
    <w:rsid w:val="00B44A28"/>
    <w:rsid w:val="00B55D2E"/>
    <w:rsid w:val="00B60E7E"/>
    <w:rsid w:val="00B61423"/>
    <w:rsid w:val="00B633FF"/>
    <w:rsid w:val="00B76CB7"/>
    <w:rsid w:val="00B83AB6"/>
    <w:rsid w:val="00B939EF"/>
    <w:rsid w:val="00BA2F7E"/>
    <w:rsid w:val="00BA539E"/>
    <w:rsid w:val="00BB53A8"/>
    <w:rsid w:val="00BB5C6B"/>
    <w:rsid w:val="00BC317C"/>
    <w:rsid w:val="00BC7D01"/>
    <w:rsid w:val="00BE2277"/>
    <w:rsid w:val="00BE572D"/>
    <w:rsid w:val="00BF25ED"/>
    <w:rsid w:val="00BF3DE7"/>
    <w:rsid w:val="00C25F97"/>
    <w:rsid w:val="00C30CE1"/>
    <w:rsid w:val="00C3743D"/>
    <w:rsid w:val="00C60C6A"/>
    <w:rsid w:val="00C71847"/>
    <w:rsid w:val="00C7273F"/>
    <w:rsid w:val="00C7474E"/>
    <w:rsid w:val="00C81140"/>
    <w:rsid w:val="00C95F18"/>
    <w:rsid w:val="00CB1E5A"/>
    <w:rsid w:val="00CB2395"/>
    <w:rsid w:val="00CB7A50"/>
    <w:rsid w:val="00CC327E"/>
    <w:rsid w:val="00CD19F5"/>
    <w:rsid w:val="00CD31A5"/>
    <w:rsid w:val="00CE1825"/>
    <w:rsid w:val="00CE5503"/>
    <w:rsid w:val="00D0319F"/>
    <w:rsid w:val="00D22AF8"/>
    <w:rsid w:val="00D3698C"/>
    <w:rsid w:val="00D54DF7"/>
    <w:rsid w:val="00D62341"/>
    <w:rsid w:val="00D64FF9"/>
    <w:rsid w:val="00D66E02"/>
    <w:rsid w:val="00D776B9"/>
    <w:rsid w:val="00D805C4"/>
    <w:rsid w:val="00D85619"/>
    <w:rsid w:val="00D94D54"/>
    <w:rsid w:val="00DA6EDB"/>
    <w:rsid w:val="00DC4F7F"/>
    <w:rsid w:val="00DD0ECF"/>
    <w:rsid w:val="00DE0497"/>
    <w:rsid w:val="00DE1347"/>
    <w:rsid w:val="00DE315F"/>
    <w:rsid w:val="00DE5470"/>
    <w:rsid w:val="00DF0D9C"/>
    <w:rsid w:val="00E13BD6"/>
    <w:rsid w:val="00E248B1"/>
    <w:rsid w:val="00E44059"/>
    <w:rsid w:val="00E54572"/>
    <w:rsid w:val="00E5735F"/>
    <w:rsid w:val="00E577A9"/>
    <w:rsid w:val="00E70A47"/>
    <w:rsid w:val="00E824B7"/>
    <w:rsid w:val="00E92712"/>
    <w:rsid w:val="00EA67DD"/>
    <w:rsid w:val="00EA6B29"/>
    <w:rsid w:val="00EB0EE0"/>
    <w:rsid w:val="00EB26A7"/>
    <w:rsid w:val="00EB26EF"/>
    <w:rsid w:val="00ED1786"/>
    <w:rsid w:val="00EF42BB"/>
    <w:rsid w:val="00F11EDB"/>
    <w:rsid w:val="00F13A52"/>
    <w:rsid w:val="00F162EA"/>
    <w:rsid w:val="00F208C0"/>
    <w:rsid w:val="00F21FCC"/>
    <w:rsid w:val="00F266A7"/>
    <w:rsid w:val="00F30EF1"/>
    <w:rsid w:val="00F32118"/>
    <w:rsid w:val="00F55D6F"/>
    <w:rsid w:val="00F56B81"/>
    <w:rsid w:val="00F605B8"/>
    <w:rsid w:val="00F852E6"/>
    <w:rsid w:val="00FD7B5A"/>
    <w:rsid w:val="00FF5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uiPriority w:val="1"/>
    <w:qFormat/>
    <w:rsid w:val="00CC327E"/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uiPriority w:val="1"/>
    <w:qFormat/>
    <w:rsid w:val="00CC327E"/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9506D-6465-4A6C-BCDD-AB0FA6FA9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2018-03-20T06:42:00Z</cp:lastPrinted>
  <dcterms:created xsi:type="dcterms:W3CDTF">2018-03-20T06:27:00Z</dcterms:created>
  <dcterms:modified xsi:type="dcterms:W3CDTF">2018-12-10T08:21:00Z</dcterms:modified>
</cp:coreProperties>
</file>